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C9" w:rsidRDefault="008D22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Program: Microsoft Office PowerPoint </w:t>
      </w:r>
    </w:p>
    <w:p w:rsidR="008D22BA" w:rsidRDefault="00E92F96">
      <w:pPr>
        <w:rPr>
          <w:sz w:val="28"/>
          <w:szCs w:val="28"/>
        </w:rPr>
      </w:pPr>
      <w:r>
        <w:rPr>
          <w:b/>
          <w:noProof/>
          <w:lang w:bidi="b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5124734</wp:posOffset>
                </wp:positionH>
                <wp:positionV relativeFrom="paragraph">
                  <wp:posOffset>312439</wp:posOffset>
                </wp:positionV>
                <wp:extent cx="382138" cy="225074"/>
                <wp:effectExtent l="0" t="0" r="1841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8" cy="22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96" w:rsidRPr="00E92F96" w:rsidRDefault="00E92F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2F96">
                              <w:rPr>
                                <w:sz w:val="18"/>
                                <w:szCs w:val="18"/>
                              </w:rPr>
                              <w:t>F.1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3.5pt;margin-top:24.6pt;width:30.1pt;height:17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" fillcolor="white [3201]" strokeweight=".5pt">
                <v:textbox>
                  <w:txbxContent>
                    <w:p w:rsidR="00E92F96" w:rsidRPr="00E92F96" w:rsidRDefault="00E92F96">
                      <w:pPr>
                        <w:rPr>
                          <w:sz w:val="18"/>
                          <w:szCs w:val="18"/>
                        </w:rPr>
                      </w:pPr>
                      <w:r w:rsidRPr="00E92F96">
                        <w:rPr>
                          <w:sz w:val="18"/>
                          <w:szCs w:val="18"/>
                        </w:rPr>
                        <w:t>F.1</w:t>
                      </w:r>
                    </w:p>
                  </w:txbxContent>
                </v:textbox>
              </v:shape>
            </w:pict>
          </mc:Fallback>
        </mc:AlternateContent>
      </w:r>
      <w:r w:rsidR="008D22BA" w:rsidRPr="00D77A57">
        <w:rPr>
          <w:b/>
          <w:noProof/>
          <w:lang w:bidi="bn-IN"/>
        </w:rPr>
        <w:drawing>
          <wp:anchor distT="0" distB="0" distL="114300" distR="114300" simplePos="0" relativeHeight="251658240" behindDoc="1" locked="0" layoutInCell="1" allowOverlap="1" wp14:anchorId="1BD94221" wp14:editId="78CAA90D">
            <wp:simplePos x="0" y="0"/>
            <wp:positionH relativeFrom="column">
              <wp:posOffset>5123293</wp:posOffset>
            </wp:positionH>
            <wp:positionV relativeFrom="paragraph">
              <wp:posOffset>537210</wp:posOffset>
            </wp:positionV>
            <wp:extent cx="1732915" cy="1299845"/>
            <wp:effectExtent l="0" t="0" r="635" b="0"/>
            <wp:wrapNone/>
            <wp:docPr id="1" name="Picture 1" descr="Image result for Powerpoint Trivi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werpoint Trivia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BA" w:rsidRPr="00D77A57">
        <w:rPr>
          <w:b/>
          <w:sz w:val="28"/>
          <w:szCs w:val="28"/>
        </w:rPr>
        <w:t>Directions:</w:t>
      </w:r>
      <w:r w:rsidR="008D22BA">
        <w:rPr>
          <w:sz w:val="28"/>
          <w:szCs w:val="28"/>
        </w:rPr>
        <w:t xml:space="preserve"> Create your very own game/trivia show on PowerPoint and test your game with the class. </w:t>
      </w:r>
    </w:p>
    <w:p w:rsidR="008D22BA" w:rsidRDefault="008D22BA">
      <w:pPr>
        <w:rPr>
          <w:sz w:val="28"/>
          <w:szCs w:val="28"/>
        </w:rPr>
      </w:pPr>
    </w:p>
    <w:p w:rsidR="008D22BA" w:rsidRPr="00D77A57" w:rsidRDefault="00E92F9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b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4796837</wp:posOffset>
                </wp:positionH>
                <wp:positionV relativeFrom="paragraph">
                  <wp:posOffset>333186</wp:posOffset>
                </wp:positionV>
                <wp:extent cx="545550" cy="129653"/>
                <wp:effectExtent l="0" t="57150" r="6985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550" cy="1296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7.7pt;margin-top:26.25pt;width:42.95pt;height:10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8D22BA" w:rsidRPr="00D77A57">
        <w:rPr>
          <w:b/>
          <w:sz w:val="28"/>
          <w:szCs w:val="28"/>
          <w:u w:val="single"/>
        </w:rPr>
        <w:t>Steps:</w:t>
      </w:r>
    </w:p>
    <w:p w:rsidR="008D22BA" w:rsidRDefault="008D22BA" w:rsidP="008D22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PowerPoint &amp; Add Title/Name</w:t>
      </w:r>
      <w:r w:rsidR="00667EF5">
        <w:rPr>
          <w:sz w:val="28"/>
          <w:szCs w:val="28"/>
        </w:rPr>
        <w:t xml:space="preserve"> &amp; Start option</w:t>
      </w:r>
      <w:r w:rsidR="00D77A57">
        <w:rPr>
          <w:sz w:val="28"/>
          <w:szCs w:val="28"/>
        </w:rPr>
        <w:t xml:space="preserve"> (</w:t>
      </w:r>
      <w:r>
        <w:rPr>
          <w:sz w:val="28"/>
          <w:szCs w:val="28"/>
        </w:rPr>
        <w:t>Slide 1</w:t>
      </w:r>
      <w:r w:rsidR="00E92F96">
        <w:rPr>
          <w:sz w:val="28"/>
          <w:szCs w:val="28"/>
        </w:rPr>
        <w:t>).</w:t>
      </w:r>
    </w:p>
    <w:p w:rsidR="008D22BA" w:rsidRDefault="00E92F96" w:rsidP="008D22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3773606</wp:posOffset>
                </wp:positionH>
                <wp:positionV relativeFrom="paragraph">
                  <wp:posOffset>82559</wp:posOffset>
                </wp:positionV>
                <wp:extent cx="1296206" cy="320675"/>
                <wp:effectExtent l="0" t="0" r="56515" b="793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206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97.15pt;margin-top:6.5pt;width:102.05pt;height:2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8D22BA">
        <w:rPr>
          <w:sz w:val="28"/>
          <w:szCs w:val="28"/>
        </w:rPr>
        <w:t>Add a new slide, and type a question</w:t>
      </w:r>
      <w:r w:rsidR="00D77A57">
        <w:rPr>
          <w:sz w:val="28"/>
          <w:szCs w:val="28"/>
        </w:rPr>
        <w:t xml:space="preserve"> (Slide 2).</w:t>
      </w:r>
    </w:p>
    <w:p w:rsidR="00916FB8" w:rsidRDefault="00667EF5" w:rsidP="008D22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169B9" wp14:editId="7391D680">
                <wp:simplePos x="0" y="0"/>
                <wp:positionH relativeFrom="column">
                  <wp:posOffset>4251278</wp:posOffset>
                </wp:positionH>
                <wp:positionV relativeFrom="paragraph">
                  <wp:posOffset>153727</wp:posOffset>
                </wp:positionV>
                <wp:extent cx="1125855" cy="470535"/>
                <wp:effectExtent l="0" t="0" r="74295" b="628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855" cy="470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34.75pt;margin-top:12.1pt;width:88.65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">
                <v:stroke endarrow="open"/>
              </v:shape>
            </w:pict>
          </mc:Fallback>
        </mc:AlternateContent>
      </w:r>
      <w:r w:rsidR="00E92F96">
        <w:rPr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EE89B" wp14:editId="1C9E50D6">
                <wp:simplePos x="0" y="0"/>
                <wp:positionH relativeFrom="column">
                  <wp:posOffset>5124734</wp:posOffset>
                </wp:positionH>
                <wp:positionV relativeFrom="paragraph">
                  <wp:posOffset>10425</wp:posOffset>
                </wp:positionV>
                <wp:extent cx="381635" cy="232012"/>
                <wp:effectExtent l="0" t="0" r="1841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96" w:rsidRPr="00E92F96" w:rsidRDefault="00E92F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2F96">
                              <w:rPr>
                                <w:sz w:val="16"/>
                                <w:szCs w:val="16"/>
                              </w:rPr>
                              <w:t>F.2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03.5pt;margin-top:.8pt;width:30.05pt;height:1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" fillcolor="white [3201]" strokeweight=".5pt">
                <v:textbox>
                  <w:txbxContent>
                    <w:p w:rsidR="00E92F96" w:rsidRPr="00E92F96" w:rsidRDefault="00E92F96">
                      <w:pPr>
                        <w:rPr>
                          <w:sz w:val="16"/>
                          <w:szCs w:val="16"/>
                        </w:rPr>
                      </w:pPr>
                      <w:r w:rsidRPr="00E92F96">
                        <w:rPr>
                          <w:sz w:val="16"/>
                          <w:szCs w:val="16"/>
                        </w:rPr>
                        <w:t>F.2</w:t>
                      </w:r>
                    </w:p>
                  </w:txbxContent>
                </v:textbox>
              </v:shape>
            </w:pict>
          </mc:Fallback>
        </mc:AlternateContent>
      </w:r>
      <w:r w:rsidR="00D77A57">
        <w:rPr>
          <w:noProof/>
          <w:lang w:bidi="bn-IN"/>
        </w:rPr>
        <w:drawing>
          <wp:anchor distT="0" distB="0" distL="114300" distR="114300" simplePos="0" relativeHeight="251659264" behindDoc="1" locked="0" layoutInCell="1" allowOverlap="1" wp14:anchorId="008FE302" wp14:editId="2B047F39">
            <wp:simplePos x="0" y="0"/>
            <wp:positionH relativeFrom="column">
              <wp:posOffset>5123815</wp:posOffset>
            </wp:positionH>
            <wp:positionV relativeFrom="paragraph">
              <wp:posOffset>153319</wp:posOffset>
            </wp:positionV>
            <wp:extent cx="1777365" cy="1337310"/>
            <wp:effectExtent l="0" t="0" r="0" b="0"/>
            <wp:wrapNone/>
            <wp:docPr id="2" name="Picture 2" descr="Image result for Powerpoint Trivi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werpoint Trivia G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B8">
        <w:rPr>
          <w:sz w:val="28"/>
          <w:szCs w:val="28"/>
        </w:rPr>
        <w:t>Insert shape</w:t>
      </w:r>
      <w:r w:rsidR="00D77A57">
        <w:rPr>
          <w:sz w:val="28"/>
          <w:szCs w:val="28"/>
        </w:rPr>
        <w:t>s &amp; add text for answer choices (Slide 2).</w:t>
      </w:r>
      <w:r w:rsidRPr="00667EF5">
        <w:rPr>
          <w:noProof/>
          <w:sz w:val="28"/>
          <w:szCs w:val="28"/>
        </w:rPr>
        <w:t xml:space="preserve"> </w:t>
      </w:r>
    </w:p>
    <w:p w:rsidR="00916FB8" w:rsidRDefault="00E92F96" w:rsidP="008D22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4967785</wp:posOffset>
                </wp:positionH>
                <wp:positionV relativeFrom="paragraph">
                  <wp:posOffset>204423</wp:posOffset>
                </wp:positionV>
                <wp:extent cx="156949" cy="996286"/>
                <wp:effectExtent l="0" t="0" r="90805" b="520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9962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91.15pt;margin-top:16.1pt;width:12.35pt;height:7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 w:rsidR="00916FB8">
        <w:rPr>
          <w:sz w:val="28"/>
          <w:szCs w:val="28"/>
        </w:rPr>
        <w:t>Insert a new slide &amp; insert shape</w:t>
      </w:r>
      <w:r w:rsidR="00D77A57">
        <w:rPr>
          <w:sz w:val="28"/>
          <w:szCs w:val="28"/>
        </w:rPr>
        <w:t>, add text, “Try Again!” (Slide 3).</w:t>
      </w:r>
    </w:p>
    <w:p w:rsidR="00D77A57" w:rsidRDefault="00E92F96" w:rsidP="008D22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4838131</wp:posOffset>
                </wp:positionH>
                <wp:positionV relativeFrom="paragraph">
                  <wp:posOffset>207351</wp:posOffset>
                </wp:positionV>
                <wp:extent cx="388962" cy="2279176"/>
                <wp:effectExtent l="0" t="0" r="68580" b="641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962" cy="22791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80.95pt;margin-top:16.35pt;width:30.65pt;height:17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D77A57">
        <w:rPr>
          <w:sz w:val="28"/>
          <w:szCs w:val="28"/>
        </w:rPr>
        <w:t>Insert a new slide &amp; insert shape, add text, “Correct!” (Slide 4).</w:t>
      </w:r>
    </w:p>
    <w:p w:rsidR="00D77A57" w:rsidRDefault="00D77A57" w:rsidP="008D22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back to slide 2, right click on shapes and insert hyperlinks </w:t>
      </w:r>
    </w:p>
    <w:p w:rsidR="00D77A57" w:rsidRDefault="00D77A57" w:rsidP="00D77A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connecting slide 3 or 4 as </w:t>
      </w:r>
      <w:r w:rsidR="00FB4B98">
        <w:rPr>
          <w:sz w:val="28"/>
          <w:szCs w:val="28"/>
        </w:rPr>
        <w:t xml:space="preserve">your response.  </w:t>
      </w:r>
    </w:p>
    <w:p w:rsidR="00FB4B98" w:rsidRDefault="00E92F96" w:rsidP="00FB4B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5124734</wp:posOffset>
                </wp:positionH>
                <wp:positionV relativeFrom="paragraph">
                  <wp:posOffset>243432</wp:posOffset>
                </wp:positionV>
                <wp:extent cx="381635" cy="232012"/>
                <wp:effectExtent l="0" t="0" r="1841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96" w:rsidRPr="00E92F96" w:rsidRDefault="00E92F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2F96">
                              <w:rPr>
                                <w:sz w:val="18"/>
                                <w:szCs w:val="18"/>
                              </w:rPr>
                              <w:t>F.3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403.5pt;margin-top:19.15pt;width:30.05pt;height:1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" fillcolor="white [3201]" strokeweight=".5pt">
                <v:textbox>
                  <w:txbxContent>
                    <w:p w:rsidR="00E92F96" w:rsidRPr="00E92F96" w:rsidRDefault="00E92F96">
                      <w:pPr>
                        <w:rPr>
                          <w:sz w:val="18"/>
                          <w:szCs w:val="18"/>
                        </w:rPr>
                      </w:pPr>
                      <w:r w:rsidRPr="00E92F96">
                        <w:rPr>
                          <w:sz w:val="18"/>
                          <w:szCs w:val="18"/>
                        </w:rPr>
                        <w:t>F.3</w:t>
                      </w:r>
                    </w:p>
                  </w:txbxContent>
                </v:textbox>
              </v:shape>
            </w:pict>
          </mc:Fallback>
        </mc:AlternateContent>
      </w:r>
      <w:r w:rsidR="00FB4B98">
        <w:rPr>
          <w:sz w:val="28"/>
          <w:szCs w:val="28"/>
        </w:rPr>
        <w:t>Repeat step 6 for all the options on</w:t>
      </w:r>
      <w:r w:rsidR="00667EF5">
        <w:rPr>
          <w:sz w:val="28"/>
          <w:szCs w:val="28"/>
        </w:rPr>
        <w:t xml:space="preserve"> question page</w:t>
      </w:r>
      <w:r w:rsidR="00FB4B98">
        <w:rPr>
          <w:sz w:val="28"/>
          <w:szCs w:val="28"/>
        </w:rPr>
        <w:t xml:space="preserve"> </w:t>
      </w:r>
      <w:r w:rsidR="00667EF5">
        <w:rPr>
          <w:sz w:val="28"/>
          <w:szCs w:val="28"/>
        </w:rPr>
        <w:t>(Slide 2).</w:t>
      </w:r>
      <w:r w:rsidR="00FB4B98">
        <w:rPr>
          <w:sz w:val="28"/>
          <w:szCs w:val="28"/>
        </w:rPr>
        <w:t xml:space="preserve"> </w:t>
      </w:r>
    </w:p>
    <w:p w:rsidR="00FB4B98" w:rsidRDefault="00FB4B98" w:rsidP="00FB4B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bidi="bn-IN"/>
        </w:rPr>
        <w:drawing>
          <wp:anchor distT="0" distB="0" distL="114300" distR="114300" simplePos="0" relativeHeight="251661312" behindDoc="1" locked="0" layoutInCell="1" allowOverlap="1" wp14:anchorId="16704C2A" wp14:editId="6D2698B5">
            <wp:simplePos x="0" y="0"/>
            <wp:positionH relativeFrom="column">
              <wp:posOffset>5126913</wp:posOffset>
            </wp:positionH>
            <wp:positionV relativeFrom="paragraph">
              <wp:posOffset>109248</wp:posOffset>
            </wp:positionV>
            <wp:extent cx="1808328" cy="1127079"/>
            <wp:effectExtent l="0" t="0" r="1905" b="0"/>
            <wp:wrapNone/>
            <wp:docPr id="4" name="Picture 4" descr="Image result for Answer correct o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nswer correct on powerpo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28" cy="112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2E3">
        <w:rPr>
          <w:sz w:val="28"/>
          <w:szCs w:val="28"/>
        </w:rPr>
        <w:t xml:space="preserve">Go back to Slide 3, insert a small shape, add text or symbol for </w:t>
      </w:r>
    </w:p>
    <w:p w:rsidR="00EA72E3" w:rsidRDefault="00EA72E3" w:rsidP="00EA72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Going back to the question page, and right click to add </w:t>
      </w:r>
    </w:p>
    <w:p w:rsidR="00EA72E3" w:rsidRDefault="00EA72E3" w:rsidP="00EA72E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hyperlink</w:t>
      </w:r>
      <w:proofErr w:type="gramEnd"/>
      <w:r>
        <w:rPr>
          <w:sz w:val="28"/>
          <w:szCs w:val="28"/>
        </w:rPr>
        <w:t xml:space="preserve"> connecting to slide 2. </w:t>
      </w:r>
    </w:p>
    <w:p w:rsidR="00EA72E3" w:rsidRDefault="00EA72E3" w:rsidP="00EA72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back to Slide 4, insert a small shape, add text or symbol to </w:t>
      </w:r>
    </w:p>
    <w:p w:rsidR="00EA72E3" w:rsidRDefault="00EA72E3" w:rsidP="00790C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continue game</w:t>
      </w:r>
      <w:r w:rsidR="00790CF3">
        <w:rPr>
          <w:sz w:val="28"/>
          <w:szCs w:val="28"/>
        </w:rPr>
        <w:t>.</w:t>
      </w:r>
    </w:p>
    <w:p w:rsidR="00790CF3" w:rsidRDefault="00E92F96" w:rsidP="00790C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5069641</wp:posOffset>
                </wp:positionH>
                <wp:positionV relativeFrom="paragraph">
                  <wp:posOffset>239897</wp:posOffset>
                </wp:positionV>
                <wp:extent cx="368992" cy="218364"/>
                <wp:effectExtent l="0" t="0" r="1206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2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96" w:rsidRPr="00E92F96" w:rsidRDefault="00E92F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2F96">
                              <w:rPr>
                                <w:sz w:val="18"/>
                                <w:szCs w:val="18"/>
                              </w:rPr>
                              <w:t>F.4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left:0;text-align:left;margin-left:399.2pt;margin-top:18.9pt;width:29.05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" fillcolor="white [3201]" strokeweight=".5pt">
                <v:textbox>
                  <w:txbxContent>
                    <w:p w:rsidR="00E92F96" w:rsidRPr="00E92F96" w:rsidRDefault="00E92F96">
                      <w:pPr>
                        <w:rPr>
                          <w:sz w:val="18"/>
                          <w:szCs w:val="18"/>
                        </w:rPr>
                      </w:pPr>
                      <w:r w:rsidRPr="00E92F96">
                        <w:rPr>
                          <w:sz w:val="18"/>
                          <w:szCs w:val="18"/>
                        </w:rPr>
                        <w:t>F.4</w:t>
                      </w:r>
                    </w:p>
                  </w:txbxContent>
                </v:textbox>
              </v:shape>
            </w:pict>
          </mc:Fallback>
        </mc:AlternateContent>
      </w:r>
      <w:r w:rsidR="00790CF3">
        <w:rPr>
          <w:sz w:val="28"/>
          <w:szCs w:val="28"/>
        </w:rPr>
        <w:t xml:space="preserve"> Insert Slide # 5. Go back to Slide 4, and add hyperlink connecting</w:t>
      </w:r>
    </w:p>
    <w:p w:rsidR="00790CF3" w:rsidRDefault="00492BBB" w:rsidP="00790CF3">
      <w:pPr>
        <w:pStyle w:val="ListParagraph"/>
        <w:rPr>
          <w:sz w:val="28"/>
          <w:szCs w:val="28"/>
        </w:rPr>
      </w:pPr>
      <w:r>
        <w:rPr>
          <w:noProof/>
          <w:lang w:bidi="bn-IN"/>
        </w:rPr>
        <w:drawing>
          <wp:anchor distT="0" distB="0" distL="114300" distR="114300" simplePos="0" relativeHeight="251660288" behindDoc="1" locked="0" layoutInCell="1" allowOverlap="1" wp14:anchorId="12F0AAFF" wp14:editId="35DCC643">
            <wp:simplePos x="0" y="0"/>
            <wp:positionH relativeFrom="column">
              <wp:posOffset>5124450</wp:posOffset>
            </wp:positionH>
            <wp:positionV relativeFrom="paragraph">
              <wp:posOffset>84455</wp:posOffset>
            </wp:positionV>
            <wp:extent cx="1869440" cy="1186180"/>
            <wp:effectExtent l="0" t="0" r="0" b="0"/>
            <wp:wrapNone/>
            <wp:docPr id="3" name="Picture 3" descr="Image result for powerpoint game show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werpoint game show corr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CF3">
        <w:rPr>
          <w:sz w:val="28"/>
          <w:szCs w:val="28"/>
        </w:rPr>
        <w:t>The small “Continue” shape to</w:t>
      </w:r>
      <w:r w:rsidR="00667EF5">
        <w:rPr>
          <w:sz w:val="28"/>
          <w:szCs w:val="28"/>
        </w:rPr>
        <w:t xml:space="preserve"> the next question page</w:t>
      </w:r>
      <w:r w:rsidR="00790CF3">
        <w:rPr>
          <w:sz w:val="28"/>
          <w:szCs w:val="28"/>
        </w:rPr>
        <w:t xml:space="preserve"> </w:t>
      </w:r>
      <w:r w:rsidR="00667EF5">
        <w:rPr>
          <w:sz w:val="28"/>
          <w:szCs w:val="28"/>
        </w:rPr>
        <w:t>(</w:t>
      </w:r>
      <w:r w:rsidR="00790CF3">
        <w:rPr>
          <w:sz w:val="28"/>
          <w:szCs w:val="28"/>
        </w:rPr>
        <w:t>Slide 5</w:t>
      </w:r>
      <w:r w:rsidR="00667EF5">
        <w:rPr>
          <w:sz w:val="28"/>
          <w:szCs w:val="28"/>
        </w:rPr>
        <w:t>)</w:t>
      </w:r>
      <w:r w:rsidR="00790CF3">
        <w:rPr>
          <w:sz w:val="28"/>
          <w:szCs w:val="28"/>
        </w:rPr>
        <w:t xml:space="preserve">. </w:t>
      </w:r>
    </w:p>
    <w:p w:rsidR="00790CF3" w:rsidRDefault="00790CF3" w:rsidP="00790CF3">
      <w:pPr>
        <w:pStyle w:val="ListParagraph"/>
        <w:rPr>
          <w:sz w:val="28"/>
          <w:szCs w:val="28"/>
        </w:rPr>
      </w:pPr>
    </w:p>
    <w:p w:rsidR="00492BBB" w:rsidRDefault="00492BBB" w:rsidP="00790CF3">
      <w:pPr>
        <w:pStyle w:val="ListParagraph"/>
        <w:rPr>
          <w:sz w:val="28"/>
          <w:szCs w:val="28"/>
        </w:rPr>
      </w:pPr>
    </w:p>
    <w:p w:rsidR="00492BBB" w:rsidRDefault="00492BBB" w:rsidP="00790CF3">
      <w:pPr>
        <w:pStyle w:val="ListParagraph"/>
        <w:rPr>
          <w:sz w:val="28"/>
          <w:szCs w:val="28"/>
        </w:rPr>
      </w:pPr>
    </w:p>
    <w:p w:rsidR="00492BBB" w:rsidRDefault="00492BBB" w:rsidP="00790CF3">
      <w:pPr>
        <w:pStyle w:val="ListParagraph"/>
        <w:rPr>
          <w:sz w:val="28"/>
          <w:szCs w:val="28"/>
        </w:rPr>
      </w:pPr>
    </w:p>
    <w:p w:rsidR="00492BBB" w:rsidRDefault="00492BBB" w:rsidP="00790CF3">
      <w:pPr>
        <w:pStyle w:val="ListParagraph"/>
        <w:rPr>
          <w:sz w:val="28"/>
          <w:szCs w:val="28"/>
        </w:rPr>
      </w:pPr>
    </w:p>
    <w:p w:rsidR="00790CF3" w:rsidRDefault="00790CF3" w:rsidP="00790C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0CF3">
        <w:rPr>
          <w:sz w:val="28"/>
          <w:szCs w:val="28"/>
        </w:rPr>
        <w:t>To insert more questions, you may repeat steps 1-10, and also copy and paste Slides 3 &amp; 4 for your “Correct” or “Incorrect</w:t>
      </w:r>
      <w:r>
        <w:rPr>
          <w:sz w:val="28"/>
          <w:szCs w:val="28"/>
        </w:rPr>
        <w:t>” options (Don’t forget to edit hyperlinks</w:t>
      </w:r>
      <w:r w:rsidR="00667EF5">
        <w:rPr>
          <w:sz w:val="28"/>
          <w:szCs w:val="28"/>
        </w:rPr>
        <w:t>!</w:t>
      </w:r>
      <w:r>
        <w:rPr>
          <w:sz w:val="28"/>
          <w:szCs w:val="28"/>
        </w:rPr>
        <w:t xml:space="preserve">). </w:t>
      </w:r>
    </w:p>
    <w:p w:rsidR="00667EF5" w:rsidRPr="00790CF3" w:rsidRDefault="00667EF5" w:rsidP="00790C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Enjoy creating and presenting/hosting your trivia game show!</w:t>
      </w:r>
      <w:r w:rsidR="00F7214D">
        <w:rPr>
          <w:sz w:val="28"/>
          <w:szCs w:val="28"/>
        </w:rPr>
        <w:t xml:space="preserve"> </w:t>
      </w:r>
    </w:p>
    <w:p w:rsidR="008D22BA" w:rsidRPr="008D22BA" w:rsidRDefault="008D22BA" w:rsidP="008D22BA">
      <w:pPr>
        <w:ind w:left="360"/>
        <w:rPr>
          <w:sz w:val="28"/>
          <w:szCs w:val="28"/>
        </w:rPr>
      </w:pPr>
    </w:p>
    <w:sectPr w:rsidR="008D22BA" w:rsidRPr="008D22BA" w:rsidSect="00D77A5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A8" w:rsidRDefault="009C5BA8" w:rsidP="008D22BA">
      <w:pPr>
        <w:spacing w:after="0" w:line="240" w:lineRule="auto"/>
      </w:pPr>
      <w:r>
        <w:separator/>
      </w:r>
    </w:p>
  </w:endnote>
  <w:endnote w:type="continuationSeparator" w:id="0">
    <w:p w:rsidR="009C5BA8" w:rsidRDefault="009C5BA8" w:rsidP="008D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A8" w:rsidRDefault="009C5BA8" w:rsidP="008D22BA">
      <w:pPr>
        <w:spacing w:after="0" w:line="240" w:lineRule="auto"/>
      </w:pPr>
      <w:r>
        <w:separator/>
      </w:r>
    </w:p>
  </w:footnote>
  <w:footnote w:type="continuationSeparator" w:id="0">
    <w:p w:rsidR="009C5BA8" w:rsidRDefault="009C5BA8" w:rsidP="008D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BA" w:rsidRDefault="008D22BA">
    <w:pPr>
      <w:pStyle w:val="Header"/>
    </w:pPr>
    <w:r>
      <w:t>Technology Project</w:t>
    </w:r>
    <w:r w:rsidR="00492BBB">
      <w:t xml:space="preserve">: </w:t>
    </w:r>
    <w:r w:rsidR="00F927E3">
      <w:t xml:space="preserve">Create a Trivia </w:t>
    </w:r>
    <w:r w:rsidR="00492BBB">
      <w:t>Game Show</w:t>
    </w:r>
    <w:r>
      <w:t xml:space="preserve"> – Mr. </w:t>
    </w:r>
    <w:proofErr w:type="spellStart"/>
    <w:r>
      <w:t>Kazi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484"/>
    <w:multiLevelType w:val="hybridMultilevel"/>
    <w:tmpl w:val="90DCD2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AC4B67"/>
    <w:multiLevelType w:val="hybridMultilevel"/>
    <w:tmpl w:val="910280A8"/>
    <w:lvl w:ilvl="0" w:tplc="7F8A66C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46074"/>
    <w:multiLevelType w:val="hybridMultilevel"/>
    <w:tmpl w:val="E77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BA"/>
    <w:rsid w:val="00001D90"/>
    <w:rsid w:val="00002CB8"/>
    <w:rsid w:val="00005A98"/>
    <w:rsid w:val="00011700"/>
    <w:rsid w:val="00014F03"/>
    <w:rsid w:val="00015F52"/>
    <w:rsid w:val="000231ED"/>
    <w:rsid w:val="0003482A"/>
    <w:rsid w:val="00045812"/>
    <w:rsid w:val="000619F8"/>
    <w:rsid w:val="00063479"/>
    <w:rsid w:val="00086E61"/>
    <w:rsid w:val="000910A7"/>
    <w:rsid w:val="000A38D1"/>
    <w:rsid w:val="000A433C"/>
    <w:rsid w:val="000C4785"/>
    <w:rsid w:val="000D0E77"/>
    <w:rsid w:val="000E0383"/>
    <w:rsid w:val="000E760A"/>
    <w:rsid w:val="00105BC5"/>
    <w:rsid w:val="00114AFE"/>
    <w:rsid w:val="001162F2"/>
    <w:rsid w:val="00117781"/>
    <w:rsid w:val="00136B92"/>
    <w:rsid w:val="0014620D"/>
    <w:rsid w:val="00152479"/>
    <w:rsid w:val="001579D2"/>
    <w:rsid w:val="00177897"/>
    <w:rsid w:val="001A7153"/>
    <w:rsid w:val="001B06D6"/>
    <w:rsid w:val="001F7E36"/>
    <w:rsid w:val="002100F3"/>
    <w:rsid w:val="00216B87"/>
    <w:rsid w:val="00225499"/>
    <w:rsid w:val="0023229F"/>
    <w:rsid w:val="0024031C"/>
    <w:rsid w:val="0024699A"/>
    <w:rsid w:val="00255ECF"/>
    <w:rsid w:val="00257ED8"/>
    <w:rsid w:val="00264E01"/>
    <w:rsid w:val="00274F07"/>
    <w:rsid w:val="00277A33"/>
    <w:rsid w:val="002823B3"/>
    <w:rsid w:val="00285356"/>
    <w:rsid w:val="0028621B"/>
    <w:rsid w:val="0028795A"/>
    <w:rsid w:val="002A3D15"/>
    <w:rsid w:val="002A406A"/>
    <w:rsid w:val="002A77D2"/>
    <w:rsid w:val="002B3AB0"/>
    <w:rsid w:val="002B60D9"/>
    <w:rsid w:val="002C52A1"/>
    <w:rsid w:val="002C7AA5"/>
    <w:rsid w:val="002D1893"/>
    <w:rsid w:val="002F32AF"/>
    <w:rsid w:val="0030404E"/>
    <w:rsid w:val="0030585C"/>
    <w:rsid w:val="00307A56"/>
    <w:rsid w:val="00315959"/>
    <w:rsid w:val="0031597D"/>
    <w:rsid w:val="00317AE8"/>
    <w:rsid w:val="00340362"/>
    <w:rsid w:val="00342CC9"/>
    <w:rsid w:val="0034594C"/>
    <w:rsid w:val="00357A68"/>
    <w:rsid w:val="00380BCD"/>
    <w:rsid w:val="00395102"/>
    <w:rsid w:val="00397281"/>
    <w:rsid w:val="003A1E2F"/>
    <w:rsid w:val="003A7DC0"/>
    <w:rsid w:val="003B0E2F"/>
    <w:rsid w:val="003B2D2F"/>
    <w:rsid w:val="003B3A95"/>
    <w:rsid w:val="003B6221"/>
    <w:rsid w:val="003C29B9"/>
    <w:rsid w:val="003E2831"/>
    <w:rsid w:val="003E77EE"/>
    <w:rsid w:val="003F17CF"/>
    <w:rsid w:val="004057C4"/>
    <w:rsid w:val="004068C1"/>
    <w:rsid w:val="004140FF"/>
    <w:rsid w:val="0041730C"/>
    <w:rsid w:val="0046397A"/>
    <w:rsid w:val="00464638"/>
    <w:rsid w:val="00470902"/>
    <w:rsid w:val="00472E20"/>
    <w:rsid w:val="00477AF3"/>
    <w:rsid w:val="00490E96"/>
    <w:rsid w:val="00492BBB"/>
    <w:rsid w:val="004A0B0C"/>
    <w:rsid w:val="004A3E85"/>
    <w:rsid w:val="004A53F2"/>
    <w:rsid w:val="004C4CB3"/>
    <w:rsid w:val="004D2871"/>
    <w:rsid w:val="004E0C69"/>
    <w:rsid w:val="004E5638"/>
    <w:rsid w:val="004F354F"/>
    <w:rsid w:val="004F68A9"/>
    <w:rsid w:val="0051271F"/>
    <w:rsid w:val="00536B97"/>
    <w:rsid w:val="00566D8C"/>
    <w:rsid w:val="0057074C"/>
    <w:rsid w:val="00571F1C"/>
    <w:rsid w:val="005776AE"/>
    <w:rsid w:val="00580895"/>
    <w:rsid w:val="00583F95"/>
    <w:rsid w:val="005866B0"/>
    <w:rsid w:val="0059400F"/>
    <w:rsid w:val="005960A4"/>
    <w:rsid w:val="005A5ED3"/>
    <w:rsid w:val="005B6182"/>
    <w:rsid w:val="005B7BD3"/>
    <w:rsid w:val="005C27FD"/>
    <w:rsid w:val="005E0633"/>
    <w:rsid w:val="005E325F"/>
    <w:rsid w:val="005F318D"/>
    <w:rsid w:val="005F69FD"/>
    <w:rsid w:val="00607134"/>
    <w:rsid w:val="0063491F"/>
    <w:rsid w:val="00634A6E"/>
    <w:rsid w:val="006362D3"/>
    <w:rsid w:val="0064340C"/>
    <w:rsid w:val="00645E08"/>
    <w:rsid w:val="0065143B"/>
    <w:rsid w:val="00662022"/>
    <w:rsid w:val="00667EF5"/>
    <w:rsid w:val="00667F49"/>
    <w:rsid w:val="00675814"/>
    <w:rsid w:val="006822E7"/>
    <w:rsid w:val="0069105F"/>
    <w:rsid w:val="00695FBC"/>
    <w:rsid w:val="006A3D86"/>
    <w:rsid w:val="006A6BBF"/>
    <w:rsid w:val="006B0427"/>
    <w:rsid w:val="006B0FED"/>
    <w:rsid w:val="006D51BD"/>
    <w:rsid w:val="006E265F"/>
    <w:rsid w:val="006F05EC"/>
    <w:rsid w:val="0070139C"/>
    <w:rsid w:val="00703883"/>
    <w:rsid w:val="00712C29"/>
    <w:rsid w:val="0071398E"/>
    <w:rsid w:val="00725AD5"/>
    <w:rsid w:val="007338F8"/>
    <w:rsid w:val="00740BCB"/>
    <w:rsid w:val="00747A7B"/>
    <w:rsid w:val="00753E57"/>
    <w:rsid w:val="0076261F"/>
    <w:rsid w:val="00771D2F"/>
    <w:rsid w:val="00775B44"/>
    <w:rsid w:val="00777773"/>
    <w:rsid w:val="007819ED"/>
    <w:rsid w:val="0078348A"/>
    <w:rsid w:val="00786731"/>
    <w:rsid w:val="00790CF3"/>
    <w:rsid w:val="007A2240"/>
    <w:rsid w:val="007B00C5"/>
    <w:rsid w:val="007B6ED5"/>
    <w:rsid w:val="007C1C07"/>
    <w:rsid w:val="007D6609"/>
    <w:rsid w:val="007F53B1"/>
    <w:rsid w:val="007F611D"/>
    <w:rsid w:val="00814BA1"/>
    <w:rsid w:val="00825E96"/>
    <w:rsid w:val="00827D30"/>
    <w:rsid w:val="00831095"/>
    <w:rsid w:val="00834F9F"/>
    <w:rsid w:val="00840B54"/>
    <w:rsid w:val="00841077"/>
    <w:rsid w:val="00842784"/>
    <w:rsid w:val="00842981"/>
    <w:rsid w:val="008447FA"/>
    <w:rsid w:val="00874753"/>
    <w:rsid w:val="00876280"/>
    <w:rsid w:val="00885C99"/>
    <w:rsid w:val="00891834"/>
    <w:rsid w:val="008934A1"/>
    <w:rsid w:val="008944CA"/>
    <w:rsid w:val="008A3D09"/>
    <w:rsid w:val="008A46A3"/>
    <w:rsid w:val="008A6325"/>
    <w:rsid w:val="008D0D48"/>
    <w:rsid w:val="008D11BE"/>
    <w:rsid w:val="008D22BA"/>
    <w:rsid w:val="008D2884"/>
    <w:rsid w:val="008D6BE5"/>
    <w:rsid w:val="008E08D5"/>
    <w:rsid w:val="008E2265"/>
    <w:rsid w:val="00907080"/>
    <w:rsid w:val="00916FB8"/>
    <w:rsid w:val="00920D7E"/>
    <w:rsid w:val="009267BC"/>
    <w:rsid w:val="00930C9C"/>
    <w:rsid w:val="00940023"/>
    <w:rsid w:val="0095456A"/>
    <w:rsid w:val="009640ED"/>
    <w:rsid w:val="00972FC5"/>
    <w:rsid w:val="00980390"/>
    <w:rsid w:val="0098294F"/>
    <w:rsid w:val="00984E6A"/>
    <w:rsid w:val="00986CE4"/>
    <w:rsid w:val="00990B1A"/>
    <w:rsid w:val="00997651"/>
    <w:rsid w:val="009B2B75"/>
    <w:rsid w:val="009B777D"/>
    <w:rsid w:val="009C3776"/>
    <w:rsid w:val="009C39CD"/>
    <w:rsid w:val="009C5BA8"/>
    <w:rsid w:val="009D3411"/>
    <w:rsid w:val="009E2C2B"/>
    <w:rsid w:val="009F3142"/>
    <w:rsid w:val="00A1188F"/>
    <w:rsid w:val="00A11D9D"/>
    <w:rsid w:val="00A1482B"/>
    <w:rsid w:val="00A30FC8"/>
    <w:rsid w:val="00A310D9"/>
    <w:rsid w:val="00A3735A"/>
    <w:rsid w:val="00A4749C"/>
    <w:rsid w:val="00A755B0"/>
    <w:rsid w:val="00A76C22"/>
    <w:rsid w:val="00A77AA2"/>
    <w:rsid w:val="00A81EBA"/>
    <w:rsid w:val="00AA316B"/>
    <w:rsid w:val="00AA7369"/>
    <w:rsid w:val="00AB78E6"/>
    <w:rsid w:val="00AE2E5B"/>
    <w:rsid w:val="00B03A4E"/>
    <w:rsid w:val="00B07D4E"/>
    <w:rsid w:val="00B137AA"/>
    <w:rsid w:val="00B14558"/>
    <w:rsid w:val="00B17535"/>
    <w:rsid w:val="00B20630"/>
    <w:rsid w:val="00B20A7D"/>
    <w:rsid w:val="00B233E0"/>
    <w:rsid w:val="00B25805"/>
    <w:rsid w:val="00B3745B"/>
    <w:rsid w:val="00B42438"/>
    <w:rsid w:val="00B50409"/>
    <w:rsid w:val="00B50D80"/>
    <w:rsid w:val="00B51442"/>
    <w:rsid w:val="00B54D47"/>
    <w:rsid w:val="00B66CFA"/>
    <w:rsid w:val="00B760CE"/>
    <w:rsid w:val="00B77951"/>
    <w:rsid w:val="00B779E9"/>
    <w:rsid w:val="00B85F12"/>
    <w:rsid w:val="00B90150"/>
    <w:rsid w:val="00B94C9F"/>
    <w:rsid w:val="00B9698D"/>
    <w:rsid w:val="00BA0EAC"/>
    <w:rsid w:val="00BC05BB"/>
    <w:rsid w:val="00BC7A0C"/>
    <w:rsid w:val="00BE0431"/>
    <w:rsid w:val="00BE710C"/>
    <w:rsid w:val="00BF15F6"/>
    <w:rsid w:val="00BF3526"/>
    <w:rsid w:val="00C05DF1"/>
    <w:rsid w:val="00C06BB9"/>
    <w:rsid w:val="00C14341"/>
    <w:rsid w:val="00C14CF2"/>
    <w:rsid w:val="00C14D69"/>
    <w:rsid w:val="00C1507E"/>
    <w:rsid w:val="00C3577B"/>
    <w:rsid w:val="00C35FCB"/>
    <w:rsid w:val="00C44C95"/>
    <w:rsid w:val="00C52B2C"/>
    <w:rsid w:val="00C60E54"/>
    <w:rsid w:val="00C60F49"/>
    <w:rsid w:val="00C61C4B"/>
    <w:rsid w:val="00C644AA"/>
    <w:rsid w:val="00C73A18"/>
    <w:rsid w:val="00C9035F"/>
    <w:rsid w:val="00C93534"/>
    <w:rsid w:val="00CC058C"/>
    <w:rsid w:val="00CD0F93"/>
    <w:rsid w:val="00CD4AB6"/>
    <w:rsid w:val="00CF64AF"/>
    <w:rsid w:val="00D16C67"/>
    <w:rsid w:val="00D245BC"/>
    <w:rsid w:val="00D353D5"/>
    <w:rsid w:val="00D36DEA"/>
    <w:rsid w:val="00D41096"/>
    <w:rsid w:val="00D44347"/>
    <w:rsid w:val="00D4729B"/>
    <w:rsid w:val="00D57686"/>
    <w:rsid w:val="00D65EDC"/>
    <w:rsid w:val="00D74BF5"/>
    <w:rsid w:val="00D77A57"/>
    <w:rsid w:val="00D91F1B"/>
    <w:rsid w:val="00DA328F"/>
    <w:rsid w:val="00DA3676"/>
    <w:rsid w:val="00DB05E2"/>
    <w:rsid w:val="00DB5041"/>
    <w:rsid w:val="00DD739B"/>
    <w:rsid w:val="00DE55DC"/>
    <w:rsid w:val="00E00001"/>
    <w:rsid w:val="00E06605"/>
    <w:rsid w:val="00E12703"/>
    <w:rsid w:val="00E17EDF"/>
    <w:rsid w:val="00E21C1B"/>
    <w:rsid w:val="00E30560"/>
    <w:rsid w:val="00E320C2"/>
    <w:rsid w:val="00E36695"/>
    <w:rsid w:val="00E36A7C"/>
    <w:rsid w:val="00E5065F"/>
    <w:rsid w:val="00E524FE"/>
    <w:rsid w:val="00E65C41"/>
    <w:rsid w:val="00E71DC7"/>
    <w:rsid w:val="00E75DD4"/>
    <w:rsid w:val="00E77FAA"/>
    <w:rsid w:val="00E815AA"/>
    <w:rsid w:val="00E90A6C"/>
    <w:rsid w:val="00E92F96"/>
    <w:rsid w:val="00E94E15"/>
    <w:rsid w:val="00EA0353"/>
    <w:rsid w:val="00EA72E3"/>
    <w:rsid w:val="00ED55D9"/>
    <w:rsid w:val="00ED771A"/>
    <w:rsid w:val="00F13774"/>
    <w:rsid w:val="00F35906"/>
    <w:rsid w:val="00F501B8"/>
    <w:rsid w:val="00F54A8A"/>
    <w:rsid w:val="00F57E0A"/>
    <w:rsid w:val="00F7214D"/>
    <w:rsid w:val="00F76FBB"/>
    <w:rsid w:val="00F927E3"/>
    <w:rsid w:val="00FA7880"/>
    <w:rsid w:val="00FB0354"/>
    <w:rsid w:val="00FB35E1"/>
    <w:rsid w:val="00FB3B55"/>
    <w:rsid w:val="00FB4B98"/>
    <w:rsid w:val="00FC718D"/>
    <w:rsid w:val="00FD7834"/>
    <w:rsid w:val="00FE1A8A"/>
    <w:rsid w:val="00FF4713"/>
    <w:rsid w:val="00FF57B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BA"/>
  </w:style>
  <w:style w:type="paragraph" w:styleId="Footer">
    <w:name w:val="footer"/>
    <w:basedOn w:val="Normal"/>
    <w:link w:val="FooterChar"/>
    <w:uiPriority w:val="99"/>
    <w:unhideWhenUsed/>
    <w:rsid w:val="008D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BA"/>
  </w:style>
  <w:style w:type="paragraph" w:styleId="ListParagraph">
    <w:name w:val="List Paragraph"/>
    <w:basedOn w:val="Normal"/>
    <w:uiPriority w:val="34"/>
    <w:qFormat/>
    <w:rsid w:val="008D2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BA"/>
  </w:style>
  <w:style w:type="paragraph" w:styleId="Footer">
    <w:name w:val="footer"/>
    <w:basedOn w:val="Normal"/>
    <w:link w:val="FooterChar"/>
    <w:uiPriority w:val="99"/>
    <w:unhideWhenUsed/>
    <w:rsid w:val="008D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BA"/>
  </w:style>
  <w:style w:type="paragraph" w:styleId="ListParagraph">
    <w:name w:val="List Paragraph"/>
    <w:basedOn w:val="Normal"/>
    <w:uiPriority w:val="34"/>
    <w:qFormat/>
    <w:rsid w:val="008D2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2018-05-08T12:53:00Z</cp:lastPrinted>
  <dcterms:created xsi:type="dcterms:W3CDTF">2018-11-08T14:24:00Z</dcterms:created>
  <dcterms:modified xsi:type="dcterms:W3CDTF">2018-11-08T14:24:00Z</dcterms:modified>
</cp:coreProperties>
</file>